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B7" w:rsidRPr="00B94F54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0D37B33F" wp14:editId="2CE41F3A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B7" w:rsidRPr="00B94F54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2726B7" w:rsidRPr="00B94F54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2726B7" w:rsidRPr="00B94F54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</w:p>
    <w:p w:rsidR="002726B7" w:rsidRPr="00884CA0" w:rsidRDefault="002726B7" w:rsidP="0027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="00884CA0">
        <w:rPr>
          <w:rFonts w:ascii="Times New Roman" w:hAnsi="Times New Roman" w:cs="Times New Roman"/>
          <w:sz w:val="24"/>
          <w:szCs w:val="24"/>
        </w:rPr>
        <w:t>/221</w:t>
      </w:r>
      <w:r w:rsidR="00884CA0"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2726B7" w:rsidRPr="00B94F54" w:rsidRDefault="00884CA0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26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726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октобар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2017</w:t>
      </w:r>
      <w:r w:rsidR="002726B7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2726B7" w:rsidRPr="00B94F54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2726B7" w:rsidRPr="00B94F54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3295C" w:rsidRDefault="00D3295C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D3295C" w:rsidRDefault="00D3295C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D3295C" w:rsidRDefault="00D3295C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726B7" w:rsidRPr="00B94F54" w:rsidRDefault="002726B7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2726B7" w:rsidRPr="00B94F54" w:rsidRDefault="002726B7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2726B7" w:rsidRPr="00B94F54" w:rsidRDefault="002726B7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884CA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ДВАДЕСЕТШЕСТ</w:t>
      </w:r>
      <w:r w:rsidR="005B617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5B617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СЕДНИЦЕ</w:t>
      </w:r>
      <w:bookmarkStart w:id="0" w:name="_GoBack"/>
      <w:bookmarkEnd w:id="0"/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ОДБОРА ЗА ЕВРОПСКЕ ИНТЕГРАЦИЈЕ </w:t>
      </w:r>
    </w:p>
    <w:p w:rsidR="002726B7" w:rsidRPr="00B94F54" w:rsidRDefault="002726B7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НАРОДНЕ СКУПШТИНЕ РЕПУБЛИКЕ СРБИЈЕ</w:t>
      </w:r>
    </w:p>
    <w:p w:rsidR="002726B7" w:rsidRPr="00B94F54" w:rsidRDefault="00884CA0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ЧЕТВРТАК</w:t>
      </w:r>
      <w:r w:rsidR="002726B7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26</w:t>
      </w:r>
      <w:r w:rsidR="002726B7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ОКТОБАР 2017</w:t>
      </w:r>
      <w:r w:rsidR="002726B7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2726B7" w:rsidRPr="00B94F54" w:rsidRDefault="002726B7" w:rsidP="0027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2726B7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D3295C" w:rsidRPr="00D3295C" w:rsidRDefault="00D3295C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726B7" w:rsidRPr="00EB72B8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12.00 часова.</w:t>
      </w:r>
    </w:p>
    <w:p w:rsidR="002726B7" w:rsidRPr="00EB72B8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726B7" w:rsidRPr="00EB72B8" w:rsidRDefault="002726B7" w:rsidP="00C018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</w:t>
      </w:r>
      <w:r w:rsidR="00B06FBC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ицом је п</w:t>
      </w:r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редседавала заменица</w:t>
      </w:r>
      <w:r w:rsidR="00B06FBC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председника Одбора </w:t>
      </w:r>
      <w:proofErr w:type="spellStart"/>
      <w:r w:rsidR="00B06FBC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Елвира</w:t>
      </w:r>
      <w:proofErr w:type="spellEnd"/>
      <w:r w:rsidR="00B06FBC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Ковач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Седници су присуствовали чланови Одбора Жарко Мићин, Душица Стојковић, Звонимир Ђокић, </w:t>
      </w:r>
      <w:proofErr w:type="spellStart"/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Муамер</w:t>
      </w:r>
      <w:proofErr w:type="spellEnd"/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Бачевац</w:t>
      </w:r>
      <w:proofErr w:type="spellEnd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заменици чланова Одбора</w:t>
      </w:r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Тања Томашевић Дамњ</w:t>
      </w:r>
      <w:r w:rsidR="007679FB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ановић, Оливера Пешић, Владимир Ђурић и Нада Лазић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Седници нису присуствовали чланови Одбора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F856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Милимир</w:t>
      </w:r>
      <w:proofErr w:type="spellEnd"/>
      <w:r w:rsidR="00F856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F856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Вујадин</w:t>
      </w:r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овић</w:t>
      </w:r>
      <w:proofErr w:type="spellEnd"/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Драган </w:t>
      </w:r>
      <w:proofErr w:type="spellStart"/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Шормаз</w:t>
      </w:r>
      <w:proofErr w:type="spellEnd"/>
      <w:r w:rsidR="00512BEB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Петар Јојић, </w:t>
      </w:r>
      <w:r w:rsidR="001B3B62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Наташа Вучковић, 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Гордана </w:t>
      </w:r>
      <w:proofErr w:type="spellStart"/>
      <w:r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Чомић</w:t>
      </w:r>
      <w:proofErr w:type="spellEnd"/>
      <w:r w:rsidR="001B3B62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Хаџи Милорад Стошић</w:t>
      </w:r>
      <w:r w:rsidR="001B3B62"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Младен Грујић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2726B7" w:rsidRPr="00EB72B8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726B7" w:rsidRPr="00EB72B8" w:rsidRDefault="002726B7" w:rsidP="002726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предлог председнице Одбора, једногласно је усвојен</w:t>
      </w:r>
    </w:p>
    <w:p w:rsidR="002726B7" w:rsidRPr="00EB72B8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726B7" w:rsidRPr="00EB72B8" w:rsidRDefault="002726B7" w:rsidP="0027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726B7" w:rsidRPr="00EB72B8" w:rsidRDefault="002726B7" w:rsidP="0027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EB72B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Дневни ред</w:t>
      </w:r>
    </w:p>
    <w:p w:rsidR="001B3B62" w:rsidRPr="00EB72B8" w:rsidRDefault="001B3B62" w:rsidP="0027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1B3B62" w:rsidRPr="00EB72B8" w:rsidRDefault="001B3B62" w:rsidP="001B3B62">
      <w:pPr>
        <w:pStyle w:val="Style5"/>
        <w:widowControl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 w:rsidRPr="00EB72B8">
        <w:rPr>
          <w:rFonts w:ascii="Times New Roman" w:hAnsi="Times New Roman" w:cs="Times New Roman"/>
          <w:lang w:val="sr-Cyrl-CS"/>
        </w:rPr>
        <w:t xml:space="preserve">Одређивање делегације Одбора за </w:t>
      </w:r>
      <w:r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састанак </w:t>
      </w:r>
      <w:proofErr w:type="spellStart"/>
      <w:r w:rsidRPr="00EB72B8">
        <w:rPr>
          <w:rFonts w:ascii="Times New Roman" w:hAnsi="Times New Roman" w:cs="Times New Roman"/>
          <w:color w:val="000000"/>
        </w:rPr>
        <w:t>Конференције</w:t>
      </w:r>
      <w:proofErr w:type="spellEnd"/>
      <w:r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72B8">
        <w:rPr>
          <w:rFonts w:ascii="Times New Roman" w:hAnsi="Times New Roman" w:cs="Times New Roman"/>
          <w:color w:val="000000"/>
        </w:rPr>
        <w:t>одбора</w:t>
      </w:r>
      <w:proofErr w:type="spellEnd"/>
      <w:r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72B8">
        <w:rPr>
          <w:rFonts w:ascii="Times New Roman" w:hAnsi="Times New Roman" w:cs="Times New Roman"/>
          <w:color w:val="000000"/>
        </w:rPr>
        <w:t>за</w:t>
      </w:r>
      <w:proofErr w:type="spellEnd"/>
      <w:r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72B8">
        <w:rPr>
          <w:rFonts w:ascii="Times New Roman" w:hAnsi="Times New Roman" w:cs="Times New Roman"/>
          <w:color w:val="000000"/>
        </w:rPr>
        <w:t>европске</w:t>
      </w:r>
      <w:proofErr w:type="spellEnd"/>
      <w:r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72B8">
        <w:rPr>
          <w:rFonts w:ascii="Times New Roman" w:hAnsi="Times New Roman" w:cs="Times New Roman"/>
          <w:color w:val="000000"/>
        </w:rPr>
        <w:t>послове</w:t>
      </w:r>
      <w:proofErr w:type="spellEnd"/>
      <w:r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72B8">
        <w:rPr>
          <w:rFonts w:ascii="Times New Roman" w:hAnsi="Times New Roman" w:cs="Times New Roman"/>
          <w:color w:val="000000"/>
        </w:rPr>
        <w:t>парламената</w:t>
      </w:r>
      <w:proofErr w:type="spellEnd"/>
      <w:r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72B8">
        <w:rPr>
          <w:rFonts w:ascii="Times New Roman" w:hAnsi="Times New Roman" w:cs="Times New Roman"/>
          <w:color w:val="000000"/>
        </w:rPr>
        <w:t>држава</w:t>
      </w:r>
      <w:proofErr w:type="spellEnd"/>
      <w:r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72B8">
        <w:rPr>
          <w:rFonts w:ascii="Times New Roman" w:hAnsi="Times New Roman" w:cs="Times New Roman"/>
          <w:color w:val="000000"/>
        </w:rPr>
        <w:t>чланица</w:t>
      </w:r>
      <w:proofErr w:type="spellEnd"/>
      <w:r w:rsidRPr="00EB72B8">
        <w:rPr>
          <w:rFonts w:ascii="Times New Roman" w:hAnsi="Times New Roman" w:cs="Times New Roman"/>
          <w:color w:val="000000"/>
        </w:rPr>
        <w:t xml:space="preserve"> ЕУ</w:t>
      </w:r>
      <w:r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(КОСАК), који се одржава у оквиру естонског председавања Саветом ЕУ, 26-28. новембра 2017. године у Талину, у Естонији.</w:t>
      </w:r>
    </w:p>
    <w:p w:rsidR="001B3B62" w:rsidRPr="00EB72B8" w:rsidRDefault="001B3B62" w:rsidP="001B3B62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EB72B8" w:rsidRPr="00EB72B8" w:rsidRDefault="00EB72B8" w:rsidP="001B3B62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BE3A22" w:rsidRDefault="00BE3A22" w:rsidP="001B3B62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1. Тачка</w:t>
      </w:r>
    </w:p>
    <w:p w:rsidR="00BE3A22" w:rsidRDefault="00BE3A22" w:rsidP="001B3B62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C0187B" w:rsidRDefault="001B3B62" w:rsidP="00C0187B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Заменица председника Одбора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74A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отворила је прву тачку дневног реда и обавестила присутне да је потребно одредити </w:t>
      </w:r>
      <w:r w:rsidR="009A40F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трочлану делегацију Одбора.  Н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а основу одржаних консултација са члановима и заменицима чланова Одбора предложила </w:t>
      </w:r>
      <w:r w:rsidR="009A40F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да делегација у чијим су саставу Звонимир Ђокић, Владимир Ђурић и </w:t>
      </w:r>
      <w:proofErr w:type="spellStart"/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Елвира</w:t>
      </w:r>
      <w:proofErr w:type="spellEnd"/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Ковач</w:t>
      </w:r>
      <w:r w:rsidR="000621FC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,</w:t>
      </w:r>
      <w:r w:rsidR="00216D30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учествује на </w:t>
      </w:r>
      <w:r w:rsidR="000621FC" w:rsidRPr="00EB72B8">
        <w:rPr>
          <w:rFonts w:ascii="Times New Roman" w:hAnsi="Times New Roman" w:cs="Times New Roman"/>
          <w:color w:val="000000"/>
          <w:lang w:val="sr-Cyrl-CS"/>
        </w:rPr>
        <w:t>састанку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216D30" w:rsidRPr="00EB72B8">
        <w:rPr>
          <w:rFonts w:ascii="Times New Roman" w:hAnsi="Times New Roman" w:cs="Times New Roman"/>
          <w:color w:val="000000"/>
        </w:rPr>
        <w:t>Конференције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16D30" w:rsidRPr="00EB72B8">
        <w:rPr>
          <w:rFonts w:ascii="Times New Roman" w:hAnsi="Times New Roman" w:cs="Times New Roman"/>
          <w:color w:val="000000"/>
        </w:rPr>
        <w:t>одбора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16D30" w:rsidRPr="00EB72B8">
        <w:rPr>
          <w:rFonts w:ascii="Times New Roman" w:hAnsi="Times New Roman" w:cs="Times New Roman"/>
          <w:color w:val="000000"/>
        </w:rPr>
        <w:t>за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16D30" w:rsidRPr="00EB72B8">
        <w:rPr>
          <w:rFonts w:ascii="Times New Roman" w:hAnsi="Times New Roman" w:cs="Times New Roman"/>
          <w:color w:val="000000"/>
        </w:rPr>
        <w:t>европске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16D30" w:rsidRPr="00EB72B8">
        <w:rPr>
          <w:rFonts w:ascii="Times New Roman" w:hAnsi="Times New Roman" w:cs="Times New Roman"/>
          <w:color w:val="000000"/>
        </w:rPr>
        <w:t>послове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16D30" w:rsidRPr="00EB72B8">
        <w:rPr>
          <w:rFonts w:ascii="Times New Roman" w:hAnsi="Times New Roman" w:cs="Times New Roman"/>
          <w:color w:val="000000"/>
        </w:rPr>
        <w:t>парламената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16D30" w:rsidRPr="00EB72B8">
        <w:rPr>
          <w:rFonts w:ascii="Times New Roman" w:hAnsi="Times New Roman" w:cs="Times New Roman"/>
          <w:color w:val="000000"/>
        </w:rPr>
        <w:t>држава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16D30" w:rsidRPr="00EB72B8">
        <w:rPr>
          <w:rFonts w:ascii="Times New Roman" w:hAnsi="Times New Roman" w:cs="Times New Roman"/>
          <w:color w:val="000000"/>
        </w:rPr>
        <w:t>чланица</w:t>
      </w:r>
      <w:proofErr w:type="spellEnd"/>
      <w:r w:rsidR="00216D30" w:rsidRPr="00EB72B8">
        <w:rPr>
          <w:rFonts w:ascii="Times New Roman" w:hAnsi="Times New Roman" w:cs="Times New Roman"/>
          <w:color w:val="000000"/>
        </w:rPr>
        <w:t xml:space="preserve"> ЕУ</w:t>
      </w:r>
      <w:r w:rsidR="00216D30" w:rsidRPr="00EB72B8">
        <w:rPr>
          <w:rFonts w:ascii="Times New Roman" w:hAnsi="Times New Roman" w:cs="Times New Roman"/>
          <w:color w:val="000000"/>
          <w:lang w:val="sr-Cyrl-CS"/>
        </w:rPr>
        <w:t xml:space="preserve"> (КОСАК), који се одржава у оквиру естонског председавања Саветом ЕУ, 26-28. новембра 2017. године у Талину, у Естонији</w:t>
      </w:r>
      <w:r w:rsidR="00381B51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B3B62" w:rsidRPr="00BE3A22" w:rsidRDefault="000621FC" w:rsidP="00C0187B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Како се нико од присутних чланова и заменика чланова Одбора није јавио за реч, 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заменица председника Одбора је ставила на гласање предлог да у делегацији Одбора буду </w:t>
      </w:r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Звонимир Ђокић, Владимир Ђурић и </w:t>
      </w:r>
      <w:proofErr w:type="spellStart"/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Елвира</w:t>
      </w:r>
      <w:proofErr w:type="spellEnd"/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Ковач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.</w:t>
      </w:r>
      <w:r w:rsidR="00C0187B"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187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П</w:t>
      </w:r>
      <w:r w:rsidRPr="00EB72B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редл</w:t>
      </w:r>
      <w:r w:rsidR="00BE3A2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ог је прихваћен </w:t>
      </w:r>
      <w:r w:rsidR="00BE3A22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већином </w:t>
      </w:r>
      <w:r w:rsidR="00BE3A2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гласова</w:t>
      </w:r>
      <w:r w:rsidR="00BE3A22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2457A3" w:rsidRDefault="002457A3" w:rsidP="002457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295C" w:rsidRDefault="00D3295C" w:rsidP="002457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12.05 часова.</w:t>
      </w:r>
    </w:p>
    <w:p w:rsidR="002457A3" w:rsidRPr="00D3295C" w:rsidRDefault="002457A3" w:rsidP="002457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57A3" w:rsidRPr="002457A3" w:rsidRDefault="002457A3" w:rsidP="002457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457A3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2457A3" w:rsidRPr="002457A3" w:rsidRDefault="002457A3" w:rsidP="0024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2457A3" w:rsidRDefault="002457A3" w:rsidP="0024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457A3" w:rsidRPr="002457A3" w:rsidRDefault="002457A3" w:rsidP="0024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457A3" w:rsidRPr="002457A3" w:rsidRDefault="002457A3" w:rsidP="002457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457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СЕКРЕТАР ОДБОРА                 </w:t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</w:t>
      </w:r>
      <w:r w:rsidRPr="002457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ЗАМЕНИЦА ПРЕДСЕДНИКА</w:t>
      </w:r>
      <w:r w:rsidRPr="002457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ОДБ</w:t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ОРА</w:t>
      </w:r>
    </w:p>
    <w:p w:rsidR="002457A3" w:rsidRPr="002457A3" w:rsidRDefault="002457A3" w:rsidP="002457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      </w:t>
      </w:r>
    </w:p>
    <w:p w:rsidR="002457A3" w:rsidRPr="002457A3" w:rsidRDefault="002457A3" w:rsidP="002457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proofErr w:type="spellStart"/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proofErr w:type="spellEnd"/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>Kovács</w:t>
      </w:r>
      <w:proofErr w:type="spellEnd"/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457A3" w:rsidRPr="002457A3" w:rsidRDefault="002457A3" w:rsidP="002457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(</w:t>
      </w:r>
      <w:proofErr w:type="spellStart"/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>Елвира</w:t>
      </w:r>
      <w:proofErr w:type="spellEnd"/>
      <w:r w:rsidRPr="00245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Ковач)</w:t>
      </w:r>
    </w:p>
    <w:p w:rsidR="003B796F" w:rsidRPr="00EB72B8" w:rsidRDefault="003B796F">
      <w:pPr>
        <w:rPr>
          <w:sz w:val="24"/>
          <w:szCs w:val="24"/>
        </w:rPr>
      </w:pPr>
    </w:p>
    <w:sectPr w:rsidR="003B796F" w:rsidRPr="00EB72B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B7"/>
    <w:rsid w:val="00045BCF"/>
    <w:rsid w:val="000621FC"/>
    <w:rsid w:val="001B3B62"/>
    <w:rsid w:val="00216D30"/>
    <w:rsid w:val="002457A3"/>
    <w:rsid w:val="002726B7"/>
    <w:rsid w:val="002E74A5"/>
    <w:rsid w:val="00381B51"/>
    <w:rsid w:val="003B796F"/>
    <w:rsid w:val="00512BEB"/>
    <w:rsid w:val="00526812"/>
    <w:rsid w:val="005B617C"/>
    <w:rsid w:val="007679FB"/>
    <w:rsid w:val="00884CA0"/>
    <w:rsid w:val="009A40F2"/>
    <w:rsid w:val="00B06FBC"/>
    <w:rsid w:val="00BE3A22"/>
    <w:rsid w:val="00C0187B"/>
    <w:rsid w:val="00D3295C"/>
    <w:rsid w:val="00D634B8"/>
    <w:rsid w:val="00EB72B8"/>
    <w:rsid w:val="00EF45B1"/>
    <w:rsid w:val="00F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4757"/>
  <w15:docId w15:val="{2FEFA136-FEE6-46FA-95BC-2F8C80B0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B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B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1B3B6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B3B62"/>
    <w:rPr>
      <w:rFonts w:ascii="Tahoma" w:hAnsi="Tahoma" w:cs="Tahoma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5</cp:revision>
  <cp:lastPrinted>2018-02-06T10:56:00Z</cp:lastPrinted>
  <dcterms:created xsi:type="dcterms:W3CDTF">2017-10-26T13:13:00Z</dcterms:created>
  <dcterms:modified xsi:type="dcterms:W3CDTF">2018-02-06T10:57:00Z</dcterms:modified>
</cp:coreProperties>
</file>